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1F1" w:rsidRDefault="00F211F1" w:rsidP="00260A2E">
      <w:pPr>
        <w:jc w:val="center"/>
        <w:rPr>
          <w:b/>
          <w:noProof/>
          <w:sz w:val="36"/>
          <w:szCs w:val="36"/>
        </w:rPr>
      </w:pPr>
      <w:r w:rsidRPr="00F211F1">
        <w:rPr>
          <w:b/>
          <w:noProof/>
          <w:sz w:val="36"/>
          <w:szCs w:val="36"/>
        </w:rPr>
        <w:t>Gregor the Overlander Cryptograms</w:t>
      </w:r>
      <w:r w:rsidR="00260A2E">
        <w:rPr>
          <w:b/>
          <w:noProof/>
          <w:sz w:val="36"/>
          <w:szCs w:val="36"/>
        </w:rPr>
        <w:drawing>
          <wp:inline distT="0" distB="0" distL="0" distR="0">
            <wp:extent cx="455623" cy="457200"/>
            <wp:effectExtent l="19050" t="0" r="1577" b="0"/>
            <wp:docPr id="3" name="Picture 2" descr="C:\Users\Amie\AppData\Local\Microsoft\Windows\Temporary Internet Files\Content.IE5\HDJD8Z2F\MCj0436398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mie\AppData\Local\Microsoft\Windows\Temporary Internet Files\Content.IE5\HDJD8Z2F\MCj04363980000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23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A2E" w:rsidRPr="00F211F1" w:rsidRDefault="00260A2E" w:rsidP="00F211F1">
      <w:pPr>
        <w:jc w:val="center"/>
        <w:rPr>
          <w:b/>
          <w:noProof/>
          <w:sz w:val="36"/>
          <w:szCs w:val="36"/>
        </w:rPr>
      </w:pPr>
    </w:p>
    <w:p w:rsidR="00F211F1" w:rsidRDefault="00F211F1">
      <w:pPr>
        <w:rPr>
          <w:noProof/>
        </w:rPr>
      </w:pPr>
    </w:p>
    <w:p w:rsidR="00F211F1" w:rsidRDefault="005C578E">
      <w:pPr>
        <w:rPr>
          <w:noProof/>
        </w:rPr>
      </w:pPr>
      <w:r>
        <w:rPr>
          <w:noProof/>
        </w:rPr>
        <w:drawing>
          <wp:inline distT="0" distB="0" distL="0" distR="0">
            <wp:extent cx="5943600" cy="1080655"/>
            <wp:effectExtent l="19050" t="0" r="0" b="0"/>
            <wp:docPr id="1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8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A2E" w:rsidRDefault="00260A2E">
      <w:pPr>
        <w:rPr>
          <w:noProof/>
        </w:rPr>
      </w:pPr>
    </w:p>
    <w:p w:rsidR="00F211F1" w:rsidRDefault="00260A2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4589780</wp:posOffset>
            </wp:positionH>
            <wp:positionV relativeFrom="paragraph">
              <wp:posOffset>471170</wp:posOffset>
            </wp:positionV>
            <wp:extent cx="619125" cy="638175"/>
            <wp:effectExtent l="95250" t="38100" r="47625" b="47625"/>
            <wp:wrapNone/>
            <wp:docPr id="11" name="Picture 3" descr="C:\Users\Amie\AppData\Local\Microsoft\Windows\Temporary Internet Files\Content.IE5\7VCGT8U0\MCj008391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mie\AppData\Local\Microsoft\Windows\Temporary Internet Files\Content.IE5\7VCGT8U0\MCj0083910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9236433">
                      <a:off x="0" y="0"/>
                      <a:ext cx="6191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578E">
        <w:rPr>
          <w:noProof/>
        </w:rPr>
        <w:drawing>
          <wp:inline distT="0" distB="0" distL="0" distR="0">
            <wp:extent cx="5943600" cy="1080655"/>
            <wp:effectExtent l="19050" t="0" r="0" b="0"/>
            <wp:docPr id="1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8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A2E" w:rsidRDefault="00260A2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600075</wp:posOffset>
            </wp:positionV>
            <wp:extent cx="617855" cy="640080"/>
            <wp:effectExtent l="95250" t="76200" r="67945" b="7620"/>
            <wp:wrapNone/>
            <wp:docPr id="6" name="Picture 3" descr="C:\Users\Amie\AppData\Local\Microsoft\Windows\Temporary Internet Files\Content.IE5\7VCGT8U0\MCj008391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mie\AppData\Local\Microsoft\Windows\Temporary Internet Files\Content.IE5\7VCGT8U0\MCj0083910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3488201">
                      <a:off x="0" y="0"/>
                      <a:ext cx="617855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11F1" w:rsidRDefault="005C578E">
      <w:r>
        <w:rPr>
          <w:noProof/>
        </w:rPr>
        <w:drawing>
          <wp:inline distT="0" distB="0" distL="0" distR="0">
            <wp:extent cx="5943600" cy="1080655"/>
            <wp:effectExtent l="19050" t="0" r="0" b="0"/>
            <wp:docPr id="1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8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A2E" w:rsidRDefault="00260A2E">
      <w:pPr>
        <w:rPr>
          <w:noProof/>
        </w:rPr>
      </w:pPr>
    </w:p>
    <w:p w:rsidR="00F211F1" w:rsidRDefault="00260A2E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4095750</wp:posOffset>
            </wp:positionH>
            <wp:positionV relativeFrom="paragraph">
              <wp:posOffset>892175</wp:posOffset>
            </wp:positionV>
            <wp:extent cx="1609725" cy="1314450"/>
            <wp:effectExtent l="19050" t="0" r="9525" b="0"/>
            <wp:wrapNone/>
            <wp:docPr id="12" name="Picture 4" descr="C:\Users\Amie\AppData\Local\Microsoft\Windows\Temporary Internet Files\Content.IE5\Z04BNAUD\MCj035421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mie\AppData\Local\Microsoft\Windows\Temporary Internet Files\Content.IE5\Z04BNAUD\MCj03542190000[1]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1130935</wp:posOffset>
            </wp:positionH>
            <wp:positionV relativeFrom="paragraph">
              <wp:posOffset>978535</wp:posOffset>
            </wp:positionV>
            <wp:extent cx="617855" cy="640080"/>
            <wp:effectExtent l="95250" t="76200" r="67945" b="7620"/>
            <wp:wrapNone/>
            <wp:docPr id="8" name="Picture 3" descr="C:\Users\Amie\AppData\Local\Microsoft\Windows\Temporary Internet Files\Content.IE5\7VCGT8U0\MCj008391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mie\AppData\Local\Microsoft\Windows\Temporary Internet Files\Content.IE5\7VCGT8U0\MCj0083910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3488201">
                      <a:off x="0" y="0"/>
                      <a:ext cx="617855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1FD6">
        <w:rPr>
          <w:noProof/>
        </w:rPr>
        <w:drawing>
          <wp:inline distT="0" distB="0" distL="0" distR="0">
            <wp:extent cx="5943600" cy="1080655"/>
            <wp:effectExtent l="19050" t="0" r="0" b="0"/>
            <wp:docPr id="1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8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A2E" w:rsidRDefault="00260A2E"/>
    <w:sectPr w:rsidR="00260A2E" w:rsidSect="00C82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2C67"/>
    <w:rsid w:val="000F1FD6"/>
    <w:rsid w:val="00260A2E"/>
    <w:rsid w:val="00507CD8"/>
    <w:rsid w:val="005C578E"/>
    <w:rsid w:val="00A6340F"/>
    <w:rsid w:val="00C82F74"/>
    <w:rsid w:val="00E72C67"/>
    <w:rsid w:val="00F21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F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C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Oklahoma State University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Amie</dc:creator>
  <cp:lastModifiedBy>Amie</cp:lastModifiedBy>
  <cp:revision>3</cp:revision>
  <dcterms:created xsi:type="dcterms:W3CDTF">2009-04-14T04:01:00Z</dcterms:created>
  <dcterms:modified xsi:type="dcterms:W3CDTF">2009-04-14T15:44:00Z</dcterms:modified>
</cp:coreProperties>
</file>